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4BDE" w14:textId="370C3F1E" w:rsidR="00971153" w:rsidRPr="00CF3409" w:rsidRDefault="007E126C" w:rsidP="00971153">
      <w:pPr>
        <w:spacing w:after="0" w:line="540" w:lineRule="exact"/>
        <w:ind w:right="26"/>
        <w:jc w:val="center"/>
        <w:rPr>
          <w:rFonts w:ascii="仿宋_GB2312" w:eastAsia="仿宋_GB2312" w:hAnsi="仿宋_GB2312" w:cs="仿宋_GB2312"/>
          <w:b/>
          <w:bCs/>
          <w:kern w:val="2"/>
          <w:sz w:val="24"/>
          <w:szCs w:val="24"/>
          <w:shd w:val="clear" w:color="auto" w:fill="FFFFFF"/>
        </w:rPr>
      </w:pPr>
      <w:bookmarkStart w:id="0" w:name="_GoBack"/>
      <w:bookmarkEnd w:id="0"/>
      <w:r w:rsidRPr="007E126C">
        <w:rPr>
          <w:rFonts w:ascii="方正小标宋简体" w:eastAsia="方正小标宋简体" w:hAnsi="仿宋_GB2312" w:cs="仿宋_GB2312" w:hint="eastAsia"/>
          <w:kern w:val="2"/>
          <w:sz w:val="30"/>
          <w:szCs w:val="30"/>
          <w:shd w:val="clear" w:color="auto" w:fill="FFFFFF"/>
        </w:rPr>
        <w:t>参加台州学院2021年“三位一体”招生考试考生健康状况报告表（二）</w:t>
      </w:r>
      <w:r w:rsidR="00971153" w:rsidRPr="00CF3409">
        <w:rPr>
          <w:rFonts w:ascii="仿宋_GB2312" w:eastAsia="仿宋_GB2312" w:hAnsi="仿宋_GB2312" w:cs="仿宋_GB2312" w:hint="eastAsia"/>
          <w:b/>
          <w:bCs/>
          <w:kern w:val="2"/>
          <w:sz w:val="24"/>
          <w:szCs w:val="24"/>
          <w:shd w:val="clear" w:color="auto" w:fill="FFFFFF"/>
        </w:rPr>
        <w:t>（考试入场时提交）</w:t>
      </w:r>
    </w:p>
    <w:tbl>
      <w:tblPr>
        <w:tblW w:w="8967" w:type="dxa"/>
        <w:tblInd w:w="-318" w:type="dxa"/>
        <w:tblLook w:val="04A0" w:firstRow="1" w:lastRow="0" w:firstColumn="1" w:lastColumn="0" w:noHBand="0" w:noVBand="1"/>
      </w:tblPr>
      <w:tblGrid>
        <w:gridCol w:w="2555"/>
        <w:gridCol w:w="1509"/>
        <w:gridCol w:w="19"/>
        <w:gridCol w:w="261"/>
        <w:gridCol w:w="1894"/>
        <w:gridCol w:w="1134"/>
        <w:gridCol w:w="1595"/>
      </w:tblGrid>
      <w:tr w:rsidR="00971153" w:rsidRPr="00BE0043" w14:paraId="253F3500" w14:textId="77777777" w:rsidTr="00CC14C2">
        <w:trPr>
          <w:trHeight w:val="621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47D4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1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69B76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B2B1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20C50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71153" w:rsidRPr="00BE0043" w14:paraId="6D710A3D" w14:textId="77777777" w:rsidTr="00CC14C2">
        <w:trPr>
          <w:trHeight w:val="544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15F9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考生联系电话</w:t>
            </w:r>
          </w:p>
        </w:tc>
        <w:tc>
          <w:tcPr>
            <w:tcW w:w="1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4A42F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77CB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现就读学校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F5C9F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71153" w:rsidRPr="00BE0043" w14:paraId="0337B1EA" w14:textId="77777777" w:rsidTr="00CC14C2">
        <w:trPr>
          <w:trHeight w:val="22"/>
        </w:trPr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B522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出行方式</w:t>
            </w:r>
          </w:p>
        </w:tc>
        <w:tc>
          <w:tcPr>
            <w:tcW w:w="64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B8D48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□自驾/□高铁/□客运车/□学校派车/□其他</w:t>
            </w:r>
          </w:p>
        </w:tc>
      </w:tr>
      <w:tr w:rsidR="00971153" w:rsidRPr="00BE0043" w14:paraId="6268B2FE" w14:textId="77777777" w:rsidTr="00CC14C2">
        <w:trPr>
          <w:trHeight w:val="22"/>
        </w:trPr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11EAD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27CF6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□车次及日期/□车牌号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0B6FC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71153" w:rsidRPr="00BE0043" w14:paraId="357ADE23" w14:textId="77777777" w:rsidTr="00CC14C2">
        <w:trPr>
          <w:trHeight w:val="573"/>
        </w:trPr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A51F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随行人员1姓名</w:t>
            </w:r>
          </w:p>
        </w:tc>
        <w:tc>
          <w:tcPr>
            <w:tcW w:w="1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670D9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25D3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BE632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71153" w:rsidRPr="00BE0043" w14:paraId="04CB0EA1" w14:textId="77777777" w:rsidTr="00CC14C2">
        <w:trPr>
          <w:trHeight w:val="553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B39D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随行人员2姓名</w:t>
            </w:r>
          </w:p>
        </w:tc>
        <w:tc>
          <w:tcPr>
            <w:tcW w:w="1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F7223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9C55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C26D8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71153" w:rsidRPr="00BE0043" w14:paraId="6045D9A6" w14:textId="77777777" w:rsidTr="00CC14C2">
        <w:trPr>
          <w:trHeight w:val="22"/>
        </w:trPr>
        <w:tc>
          <w:tcPr>
            <w:tcW w:w="89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CE803" w14:textId="77777777" w:rsidR="0097115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温馨提示：</w:t>
            </w:r>
          </w:p>
          <w:p w14:paraId="0D5DBDC5" w14:textId="0B63A77C" w:rsidR="00971153" w:rsidRPr="00BE0043" w:rsidRDefault="00971153" w:rsidP="00960B57">
            <w:pPr>
              <w:adjustRightInd/>
              <w:snapToGrid/>
              <w:spacing w:after="0"/>
              <w:ind w:firstLine="495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.</w:t>
            </w:r>
            <w:r w:rsidRPr="00BE004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考生随行人员不得入校，学校不提供随行人员的食宿、停车、休息等服务；</w:t>
            </w:r>
            <w:r w:rsidRPr="00BE004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br/>
              <w:t xml:space="preserve">    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  <w:t>2</w:t>
            </w:r>
            <w:r w:rsidRPr="00BE004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.</w:t>
            </w:r>
            <w:r w:rsidRPr="00BB33C1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请考生在考前一天如实填写下列信息，</w:t>
            </w:r>
            <w:r w:rsidR="00960B5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BB33C1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月1</w:t>
            </w:r>
            <w:r w:rsidR="00960B5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0</w:t>
            </w:r>
            <w:r w:rsidRPr="00BB33C1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日考试入场时上交给检查检测人员。</w:t>
            </w:r>
          </w:p>
        </w:tc>
      </w:tr>
      <w:tr w:rsidR="00971153" w:rsidRPr="00BE0043" w14:paraId="00117190" w14:textId="77777777" w:rsidTr="00CC14C2">
        <w:trPr>
          <w:trHeight w:val="22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BBA026" w14:textId="77777777" w:rsidR="0097115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22FBD2C2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37C1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考前两周本人身体健康状况</w:t>
            </w: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1272E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有无出现过发热、干咳、乏力、咽痛、腹泻等症状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8ED39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 有     □ 无</w:t>
            </w:r>
          </w:p>
        </w:tc>
      </w:tr>
      <w:tr w:rsidR="00971153" w:rsidRPr="00BE0043" w14:paraId="2D23AF6B" w14:textId="77777777" w:rsidTr="00CC14C2">
        <w:trPr>
          <w:trHeight w:val="22"/>
        </w:trPr>
        <w:tc>
          <w:tcPr>
            <w:tcW w:w="255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3E4A39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24D4A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37C1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有过上述症状，具体症状为：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BFC87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971153" w:rsidRPr="00BE0043" w14:paraId="2DF1213E" w14:textId="77777777" w:rsidTr="00CC14C2">
        <w:trPr>
          <w:trHeight w:val="22"/>
        </w:trPr>
        <w:tc>
          <w:tcPr>
            <w:tcW w:w="6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D76C2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是否是既往感染者（确诊病例或无症状感染者）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1D6FB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 是     □ 否</w:t>
            </w:r>
          </w:p>
        </w:tc>
      </w:tr>
      <w:tr w:rsidR="00971153" w:rsidRPr="00BE0043" w14:paraId="428F3F30" w14:textId="77777777" w:rsidTr="00CC14C2">
        <w:trPr>
          <w:trHeight w:val="22"/>
        </w:trPr>
        <w:tc>
          <w:tcPr>
            <w:tcW w:w="6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51AFF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是否是感染者的密切接触者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96972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 是     □ 否</w:t>
            </w:r>
          </w:p>
        </w:tc>
      </w:tr>
      <w:tr w:rsidR="00971153" w:rsidRPr="00BE0043" w14:paraId="0A2DED0F" w14:textId="77777777" w:rsidTr="00CC14C2">
        <w:trPr>
          <w:trHeight w:val="22"/>
        </w:trPr>
        <w:tc>
          <w:tcPr>
            <w:tcW w:w="6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7E92F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近2周是否有流行病学史（到过高风险地区或近距离接触过来自高风险地区人群）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97442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 是     □ 否</w:t>
            </w:r>
          </w:p>
        </w:tc>
      </w:tr>
      <w:tr w:rsidR="00971153" w:rsidRPr="00BE0043" w14:paraId="7B458AD3" w14:textId="77777777" w:rsidTr="00CC14C2">
        <w:trPr>
          <w:trHeight w:val="22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C0D47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是否为须做</w:t>
            </w:r>
            <w:proofErr w:type="gramEnd"/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核酸检测者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1271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54FD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2次核酸检测结果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F42E2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1.□ 阴性   □ 阳性 2.□ 阴性   □ 阳性</w:t>
            </w:r>
          </w:p>
        </w:tc>
      </w:tr>
      <w:tr w:rsidR="00971153" w:rsidRPr="00BE0043" w14:paraId="2DD84008" w14:textId="77777777" w:rsidTr="00CC14C2">
        <w:trPr>
          <w:trHeight w:val="22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BBFBB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是否为须做</w:t>
            </w:r>
            <w:proofErr w:type="gramEnd"/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肺部影像学检查者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452C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7376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肺部影像学检查结果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B64D7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 正常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BE004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□ 异常</w:t>
            </w:r>
          </w:p>
        </w:tc>
      </w:tr>
      <w:tr w:rsidR="00971153" w:rsidRPr="00BE0043" w14:paraId="6A60F534" w14:textId="77777777" w:rsidTr="00CC14C2">
        <w:trPr>
          <w:trHeight w:val="22"/>
        </w:trPr>
        <w:tc>
          <w:tcPr>
            <w:tcW w:w="89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D4806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说明：本人承诺如实填写上述信息，并愿意承担不实填写的一切后果。</w:t>
            </w:r>
          </w:p>
        </w:tc>
      </w:tr>
      <w:tr w:rsidR="00971153" w:rsidRPr="00BE0043" w14:paraId="6C5A368E" w14:textId="77777777" w:rsidTr="00CC14C2">
        <w:trPr>
          <w:trHeight w:val="22"/>
        </w:trPr>
        <w:tc>
          <w:tcPr>
            <w:tcW w:w="89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BC2BB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BE004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 xml:space="preserve">                   考生本人签名： </w:t>
            </w:r>
          </w:p>
        </w:tc>
      </w:tr>
      <w:tr w:rsidR="00971153" w:rsidRPr="00BE0043" w14:paraId="2AC6BDE2" w14:textId="77777777" w:rsidTr="00CC14C2">
        <w:trPr>
          <w:trHeight w:val="22"/>
        </w:trPr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BCF62" w14:textId="77777777" w:rsidR="00971153" w:rsidRPr="00437C12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37C1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考试当天现场检查检测记录体温≥</w:t>
            </w:r>
            <w:r w:rsidRPr="00437C1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37.3℃</w:t>
            </w:r>
            <w:r w:rsidRPr="00437C1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为异常体温</w:t>
            </w:r>
          </w:p>
          <w:p w14:paraId="007FCEBA" w14:textId="77777777" w:rsidR="00971153" w:rsidRPr="00295A8A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95A8A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（台州学院填写）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6D2B" w14:textId="77777777" w:rsidR="0097115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 xml:space="preserve"> 检测时间</w:t>
            </w:r>
          </w:p>
          <w:p w14:paraId="70AADBEB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 xml:space="preserve">    点   分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AEBF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健康</w:t>
            </w:r>
            <w:proofErr w:type="gramStart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码检查</w:t>
            </w:r>
            <w:proofErr w:type="gramEnd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异常情况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B047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>初检员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53EE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971153" w:rsidRPr="00BE0043" w14:paraId="5B837912" w14:textId="77777777" w:rsidTr="00CC14C2">
        <w:trPr>
          <w:trHeight w:val="22"/>
        </w:trPr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F5A93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27A37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6E63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黄码</w:t>
            </w:r>
            <w:proofErr w:type="gramEnd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   □</w:t>
            </w:r>
            <w:proofErr w:type="gramStart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红码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2C713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E815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</w:p>
        </w:tc>
      </w:tr>
      <w:tr w:rsidR="00971153" w:rsidRPr="00BE0043" w14:paraId="05641604" w14:textId="77777777" w:rsidTr="00CC14C2">
        <w:trPr>
          <w:trHeight w:val="487"/>
        </w:trPr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882BA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BF594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3111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体温异常记录     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2E38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>初测员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FA67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  <w:tr w:rsidR="00971153" w:rsidRPr="00BE0043" w14:paraId="6633A6C6" w14:textId="77777777" w:rsidTr="00CC14C2">
        <w:trPr>
          <w:trHeight w:val="22"/>
        </w:trPr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D4DB3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B958" w14:textId="77777777" w:rsidR="0097115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 xml:space="preserve"> 检测时间</w:t>
            </w:r>
          </w:p>
          <w:p w14:paraId="4EF565C5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 xml:space="preserve">  点   分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19B3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健康</w:t>
            </w:r>
            <w:proofErr w:type="gramStart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码检查</w:t>
            </w:r>
            <w:proofErr w:type="gramEnd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异常情况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A76B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BE0043">
              <w:rPr>
                <w:rFonts w:ascii="仿宋" w:eastAsia="仿宋" w:hAnsi="仿宋" w:cs="宋体" w:hint="eastAsia"/>
                <w:color w:val="000000"/>
              </w:rPr>
              <w:t>复检员</w:t>
            </w:r>
            <w:proofErr w:type="gramEnd"/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80FA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</w:p>
        </w:tc>
      </w:tr>
      <w:tr w:rsidR="00971153" w:rsidRPr="00BE0043" w14:paraId="11E92269" w14:textId="77777777" w:rsidTr="00CC14C2">
        <w:trPr>
          <w:trHeight w:val="22"/>
        </w:trPr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1DD5C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5EDB0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358F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黄码</w:t>
            </w:r>
            <w:proofErr w:type="gramEnd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 xml:space="preserve">   □</w:t>
            </w:r>
            <w:proofErr w:type="gramStart"/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红码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FF6067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24C3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</w:p>
        </w:tc>
      </w:tr>
      <w:tr w:rsidR="00971153" w:rsidRPr="00BE0043" w14:paraId="33CC666F" w14:textId="77777777" w:rsidTr="00CC14C2">
        <w:trPr>
          <w:trHeight w:val="589"/>
        </w:trPr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9DA41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6CDB9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1171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体温异常记录     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F0B9" w14:textId="77777777" w:rsidR="00971153" w:rsidRPr="00BE0043" w:rsidRDefault="00971153" w:rsidP="00CC14C2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>复测员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A66D" w14:textId="77777777" w:rsidR="00971153" w:rsidRPr="00BE0043" w:rsidRDefault="00971153" w:rsidP="00CC14C2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</w:rPr>
            </w:pPr>
            <w:r w:rsidRPr="00BE0043">
              <w:rPr>
                <w:rFonts w:ascii="仿宋" w:eastAsia="仿宋" w:hAnsi="仿宋" w:cs="宋体" w:hint="eastAsia"/>
                <w:color w:val="000000"/>
              </w:rPr>
              <w:t xml:space="preserve">　</w:t>
            </w:r>
          </w:p>
        </w:tc>
      </w:tr>
    </w:tbl>
    <w:p w14:paraId="43828B10" w14:textId="77777777" w:rsidR="00971153" w:rsidRDefault="00971153" w:rsidP="00971153">
      <w:pPr>
        <w:spacing w:after="0" w:line="540" w:lineRule="exact"/>
        <w:ind w:right="26"/>
        <w:rPr>
          <w:rFonts w:ascii="仿宋_GB2312" w:eastAsia="仿宋_GB2312" w:hAnsi="仿宋_GB2312"/>
          <w:kern w:val="2"/>
          <w:sz w:val="32"/>
          <w:szCs w:val="32"/>
          <w:shd w:val="clear" w:color="auto" w:fill="FFFFFF"/>
        </w:rPr>
      </w:pPr>
    </w:p>
    <w:p w14:paraId="7DF322DA" w14:textId="77777777" w:rsidR="000236E1" w:rsidRDefault="000236E1"/>
    <w:sectPr w:rsidR="000236E1" w:rsidSect="00971153">
      <w:footerReference w:type="default" r:id="rId7"/>
      <w:pgSz w:w="11906" w:h="16838"/>
      <w:pgMar w:top="1134" w:right="1274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EB43D" w14:textId="77777777" w:rsidR="005C35EB" w:rsidRDefault="005C35EB" w:rsidP="00971153">
      <w:pPr>
        <w:spacing w:after="0"/>
      </w:pPr>
      <w:r>
        <w:separator/>
      </w:r>
    </w:p>
  </w:endnote>
  <w:endnote w:type="continuationSeparator" w:id="0">
    <w:p w14:paraId="697D4650" w14:textId="77777777" w:rsidR="005C35EB" w:rsidRDefault="005C35EB" w:rsidP="00971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DBD62" w14:textId="77777777" w:rsidR="00CE14ED" w:rsidRDefault="00896D6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E126C" w:rsidRPr="007E126C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49F7008A" w14:textId="77777777" w:rsidR="00CE14ED" w:rsidRDefault="005C35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00715" w14:textId="77777777" w:rsidR="005C35EB" w:rsidRDefault="005C35EB" w:rsidP="00971153">
      <w:pPr>
        <w:spacing w:after="0"/>
      </w:pPr>
      <w:r>
        <w:separator/>
      </w:r>
    </w:p>
  </w:footnote>
  <w:footnote w:type="continuationSeparator" w:id="0">
    <w:p w14:paraId="26B739D1" w14:textId="77777777" w:rsidR="005C35EB" w:rsidRDefault="005C35EB" w:rsidP="009711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96"/>
    <w:rsid w:val="000157B7"/>
    <w:rsid w:val="000160C0"/>
    <w:rsid w:val="00022EE2"/>
    <w:rsid w:val="000236E1"/>
    <w:rsid w:val="00034237"/>
    <w:rsid w:val="00037F81"/>
    <w:rsid w:val="0004560A"/>
    <w:rsid w:val="00051B7E"/>
    <w:rsid w:val="0005499D"/>
    <w:rsid w:val="000557A7"/>
    <w:rsid w:val="00063721"/>
    <w:rsid w:val="00074605"/>
    <w:rsid w:val="00080F1E"/>
    <w:rsid w:val="00081298"/>
    <w:rsid w:val="0008173D"/>
    <w:rsid w:val="00083383"/>
    <w:rsid w:val="000918A2"/>
    <w:rsid w:val="00093CC3"/>
    <w:rsid w:val="0009488B"/>
    <w:rsid w:val="000A1C3D"/>
    <w:rsid w:val="000A27D6"/>
    <w:rsid w:val="000A5DEE"/>
    <w:rsid w:val="000A5DF7"/>
    <w:rsid w:val="000B0913"/>
    <w:rsid w:val="000B24B6"/>
    <w:rsid w:val="000B7EC4"/>
    <w:rsid w:val="000C4710"/>
    <w:rsid w:val="000E3F1B"/>
    <w:rsid w:val="000E45A7"/>
    <w:rsid w:val="000F2F3C"/>
    <w:rsid w:val="0010285D"/>
    <w:rsid w:val="00117270"/>
    <w:rsid w:val="00141E4D"/>
    <w:rsid w:val="0014522A"/>
    <w:rsid w:val="001577BF"/>
    <w:rsid w:val="00176C0E"/>
    <w:rsid w:val="00182074"/>
    <w:rsid w:val="00186FC9"/>
    <w:rsid w:val="001935DF"/>
    <w:rsid w:val="0019360D"/>
    <w:rsid w:val="001A1DCC"/>
    <w:rsid w:val="001A2FB7"/>
    <w:rsid w:val="001A67EB"/>
    <w:rsid w:val="001A7339"/>
    <w:rsid w:val="001B4276"/>
    <w:rsid w:val="001B7AD9"/>
    <w:rsid w:val="001D4E51"/>
    <w:rsid w:val="001E2436"/>
    <w:rsid w:val="001F4260"/>
    <w:rsid w:val="00203AF5"/>
    <w:rsid w:val="00207508"/>
    <w:rsid w:val="00216754"/>
    <w:rsid w:val="00220705"/>
    <w:rsid w:val="00227451"/>
    <w:rsid w:val="00235D43"/>
    <w:rsid w:val="00245600"/>
    <w:rsid w:val="002470AE"/>
    <w:rsid w:val="00247713"/>
    <w:rsid w:val="00275252"/>
    <w:rsid w:val="00276BCA"/>
    <w:rsid w:val="00285524"/>
    <w:rsid w:val="00296419"/>
    <w:rsid w:val="002C441C"/>
    <w:rsid w:val="002C7D79"/>
    <w:rsid w:val="002E1CCB"/>
    <w:rsid w:val="002E39E6"/>
    <w:rsid w:val="002F1A22"/>
    <w:rsid w:val="0034014E"/>
    <w:rsid w:val="00340C6B"/>
    <w:rsid w:val="00341D0C"/>
    <w:rsid w:val="00347293"/>
    <w:rsid w:val="003639BA"/>
    <w:rsid w:val="0037028C"/>
    <w:rsid w:val="00377170"/>
    <w:rsid w:val="00377901"/>
    <w:rsid w:val="00386DAD"/>
    <w:rsid w:val="0039014E"/>
    <w:rsid w:val="003A50B2"/>
    <w:rsid w:val="003B0B56"/>
    <w:rsid w:val="003C3D45"/>
    <w:rsid w:val="003D12ED"/>
    <w:rsid w:val="003D444D"/>
    <w:rsid w:val="003D4A4F"/>
    <w:rsid w:val="003E0B89"/>
    <w:rsid w:val="003E1060"/>
    <w:rsid w:val="003E67E3"/>
    <w:rsid w:val="00426E92"/>
    <w:rsid w:val="00437066"/>
    <w:rsid w:val="0044759C"/>
    <w:rsid w:val="00452E00"/>
    <w:rsid w:val="00461633"/>
    <w:rsid w:val="00484235"/>
    <w:rsid w:val="00484ADD"/>
    <w:rsid w:val="00485072"/>
    <w:rsid w:val="004862F7"/>
    <w:rsid w:val="004876B3"/>
    <w:rsid w:val="0049040F"/>
    <w:rsid w:val="004A4748"/>
    <w:rsid w:val="004A4785"/>
    <w:rsid w:val="004C3841"/>
    <w:rsid w:val="004D65BC"/>
    <w:rsid w:val="00500D19"/>
    <w:rsid w:val="00504930"/>
    <w:rsid w:val="0050715A"/>
    <w:rsid w:val="00507697"/>
    <w:rsid w:val="005407B4"/>
    <w:rsid w:val="00546E71"/>
    <w:rsid w:val="00563221"/>
    <w:rsid w:val="00582C25"/>
    <w:rsid w:val="005B47BA"/>
    <w:rsid w:val="005C35EB"/>
    <w:rsid w:val="005D5818"/>
    <w:rsid w:val="005E4037"/>
    <w:rsid w:val="00600B72"/>
    <w:rsid w:val="00604F43"/>
    <w:rsid w:val="00611102"/>
    <w:rsid w:val="006218D8"/>
    <w:rsid w:val="00624152"/>
    <w:rsid w:val="00624382"/>
    <w:rsid w:val="00625C58"/>
    <w:rsid w:val="00632842"/>
    <w:rsid w:val="0065211B"/>
    <w:rsid w:val="0065723D"/>
    <w:rsid w:val="006641F7"/>
    <w:rsid w:val="006678F0"/>
    <w:rsid w:val="0067601C"/>
    <w:rsid w:val="006801F1"/>
    <w:rsid w:val="00680FDB"/>
    <w:rsid w:val="00682CB5"/>
    <w:rsid w:val="00683487"/>
    <w:rsid w:val="006B60B2"/>
    <w:rsid w:val="006D3D84"/>
    <w:rsid w:val="006D7F3E"/>
    <w:rsid w:val="006F1C4D"/>
    <w:rsid w:val="006F37BE"/>
    <w:rsid w:val="006F6397"/>
    <w:rsid w:val="00701E01"/>
    <w:rsid w:val="007053FB"/>
    <w:rsid w:val="00711420"/>
    <w:rsid w:val="00714495"/>
    <w:rsid w:val="00720CE9"/>
    <w:rsid w:val="00722B06"/>
    <w:rsid w:val="00727FBD"/>
    <w:rsid w:val="00741552"/>
    <w:rsid w:val="00746CF6"/>
    <w:rsid w:val="007533FD"/>
    <w:rsid w:val="007553EA"/>
    <w:rsid w:val="00761513"/>
    <w:rsid w:val="00764543"/>
    <w:rsid w:val="007761FB"/>
    <w:rsid w:val="007A798E"/>
    <w:rsid w:val="007D0048"/>
    <w:rsid w:val="007D10B1"/>
    <w:rsid w:val="007E126C"/>
    <w:rsid w:val="007E40C0"/>
    <w:rsid w:val="00810AEE"/>
    <w:rsid w:val="00815ED0"/>
    <w:rsid w:val="008227E0"/>
    <w:rsid w:val="0082616E"/>
    <w:rsid w:val="00836F7C"/>
    <w:rsid w:val="0083779F"/>
    <w:rsid w:val="0084195E"/>
    <w:rsid w:val="00856D2C"/>
    <w:rsid w:val="00874891"/>
    <w:rsid w:val="0087737D"/>
    <w:rsid w:val="008849A3"/>
    <w:rsid w:val="00886FBC"/>
    <w:rsid w:val="0088795B"/>
    <w:rsid w:val="00893193"/>
    <w:rsid w:val="008933D4"/>
    <w:rsid w:val="00895E05"/>
    <w:rsid w:val="00896D69"/>
    <w:rsid w:val="008A2CDD"/>
    <w:rsid w:val="008C0196"/>
    <w:rsid w:val="008C2FB4"/>
    <w:rsid w:val="008C681F"/>
    <w:rsid w:val="008D24A7"/>
    <w:rsid w:val="008D59F1"/>
    <w:rsid w:val="008E3DD1"/>
    <w:rsid w:val="008E6055"/>
    <w:rsid w:val="008F06E4"/>
    <w:rsid w:val="008F2881"/>
    <w:rsid w:val="00900A8B"/>
    <w:rsid w:val="0090113E"/>
    <w:rsid w:val="0090409D"/>
    <w:rsid w:val="00906A2E"/>
    <w:rsid w:val="00916561"/>
    <w:rsid w:val="009309FB"/>
    <w:rsid w:val="009329AA"/>
    <w:rsid w:val="009339FB"/>
    <w:rsid w:val="009515A2"/>
    <w:rsid w:val="00952CAE"/>
    <w:rsid w:val="00954007"/>
    <w:rsid w:val="00957780"/>
    <w:rsid w:val="00960B57"/>
    <w:rsid w:val="00966694"/>
    <w:rsid w:val="00971153"/>
    <w:rsid w:val="00987DD8"/>
    <w:rsid w:val="009922CE"/>
    <w:rsid w:val="009A03FD"/>
    <w:rsid w:val="009A2653"/>
    <w:rsid w:val="009A3581"/>
    <w:rsid w:val="009A586D"/>
    <w:rsid w:val="009B0A64"/>
    <w:rsid w:val="009B3B11"/>
    <w:rsid w:val="009B6193"/>
    <w:rsid w:val="009C67C8"/>
    <w:rsid w:val="009D1D8E"/>
    <w:rsid w:val="009E4120"/>
    <w:rsid w:val="009F2E03"/>
    <w:rsid w:val="00A30F6C"/>
    <w:rsid w:val="00A33F65"/>
    <w:rsid w:val="00A36B1B"/>
    <w:rsid w:val="00A379D0"/>
    <w:rsid w:val="00A47D1F"/>
    <w:rsid w:val="00A52861"/>
    <w:rsid w:val="00A554BB"/>
    <w:rsid w:val="00A66634"/>
    <w:rsid w:val="00A73F1D"/>
    <w:rsid w:val="00A741DC"/>
    <w:rsid w:val="00A90526"/>
    <w:rsid w:val="00A92D82"/>
    <w:rsid w:val="00A93674"/>
    <w:rsid w:val="00A94255"/>
    <w:rsid w:val="00AB39CF"/>
    <w:rsid w:val="00AB4758"/>
    <w:rsid w:val="00AC0BDB"/>
    <w:rsid w:val="00AC427C"/>
    <w:rsid w:val="00AD17CD"/>
    <w:rsid w:val="00AD512C"/>
    <w:rsid w:val="00AE1B1C"/>
    <w:rsid w:val="00AF2798"/>
    <w:rsid w:val="00B001A7"/>
    <w:rsid w:val="00B0073D"/>
    <w:rsid w:val="00B157D7"/>
    <w:rsid w:val="00B16C73"/>
    <w:rsid w:val="00B41CC5"/>
    <w:rsid w:val="00B524F1"/>
    <w:rsid w:val="00B71A3B"/>
    <w:rsid w:val="00B75EDB"/>
    <w:rsid w:val="00B838D2"/>
    <w:rsid w:val="00B90C69"/>
    <w:rsid w:val="00B93DB0"/>
    <w:rsid w:val="00BB188C"/>
    <w:rsid w:val="00BB7714"/>
    <w:rsid w:val="00BC34BF"/>
    <w:rsid w:val="00BC4A42"/>
    <w:rsid w:val="00BE2092"/>
    <w:rsid w:val="00C01B63"/>
    <w:rsid w:val="00C0517E"/>
    <w:rsid w:val="00C1001E"/>
    <w:rsid w:val="00C13212"/>
    <w:rsid w:val="00C1557D"/>
    <w:rsid w:val="00C26F6B"/>
    <w:rsid w:val="00C33EC5"/>
    <w:rsid w:val="00C46BA0"/>
    <w:rsid w:val="00C5680B"/>
    <w:rsid w:val="00C57350"/>
    <w:rsid w:val="00C64C74"/>
    <w:rsid w:val="00C65EBF"/>
    <w:rsid w:val="00C715AD"/>
    <w:rsid w:val="00C77541"/>
    <w:rsid w:val="00C83404"/>
    <w:rsid w:val="00C86743"/>
    <w:rsid w:val="00CA7D16"/>
    <w:rsid w:val="00CB0071"/>
    <w:rsid w:val="00CC03B4"/>
    <w:rsid w:val="00CD6669"/>
    <w:rsid w:val="00CE7CD0"/>
    <w:rsid w:val="00D1740F"/>
    <w:rsid w:val="00D23F92"/>
    <w:rsid w:val="00D31DC2"/>
    <w:rsid w:val="00D328B9"/>
    <w:rsid w:val="00D378FC"/>
    <w:rsid w:val="00D37E5D"/>
    <w:rsid w:val="00D4722D"/>
    <w:rsid w:val="00D55810"/>
    <w:rsid w:val="00D60345"/>
    <w:rsid w:val="00D622AD"/>
    <w:rsid w:val="00D630C5"/>
    <w:rsid w:val="00D75506"/>
    <w:rsid w:val="00D7770A"/>
    <w:rsid w:val="00D858D8"/>
    <w:rsid w:val="00D8680A"/>
    <w:rsid w:val="00D972A2"/>
    <w:rsid w:val="00DA6B73"/>
    <w:rsid w:val="00DB2889"/>
    <w:rsid w:val="00DB6202"/>
    <w:rsid w:val="00DF28F5"/>
    <w:rsid w:val="00E055FF"/>
    <w:rsid w:val="00E058B7"/>
    <w:rsid w:val="00E10A5E"/>
    <w:rsid w:val="00E153EA"/>
    <w:rsid w:val="00E20149"/>
    <w:rsid w:val="00E21409"/>
    <w:rsid w:val="00E25551"/>
    <w:rsid w:val="00E32484"/>
    <w:rsid w:val="00E40848"/>
    <w:rsid w:val="00E62BAE"/>
    <w:rsid w:val="00E65E6F"/>
    <w:rsid w:val="00E66307"/>
    <w:rsid w:val="00E722DF"/>
    <w:rsid w:val="00E818F5"/>
    <w:rsid w:val="00E84B8C"/>
    <w:rsid w:val="00E85552"/>
    <w:rsid w:val="00E85F65"/>
    <w:rsid w:val="00E91727"/>
    <w:rsid w:val="00E91C14"/>
    <w:rsid w:val="00EB5C0D"/>
    <w:rsid w:val="00EC560F"/>
    <w:rsid w:val="00ED2B4F"/>
    <w:rsid w:val="00EE464B"/>
    <w:rsid w:val="00EF4414"/>
    <w:rsid w:val="00F02855"/>
    <w:rsid w:val="00F05EC3"/>
    <w:rsid w:val="00F46252"/>
    <w:rsid w:val="00F71C9E"/>
    <w:rsid w:val="00F72117"/>
    <w:rsid w:val="00F76D6A"/>
    <w:rsid w:val="00F846EB"/>
    <w:rsid w:val="00F911D1"/>
    <w:rsid w:val="00F925B1"/>
    <w:rsid w:val="00FB6365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7C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53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1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15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1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53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1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15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2020-07-01T07:34:00Z</dcterms:created>
  <dcterms:modified xsi:type="dcterms:W3CDTF">2021-03-29T07:58:00Z</dcterms:modified>
</cp:coreProperties>
</file>